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74CD7" w14:textId="77777777" w:rsidR="00BA2031" w:rsidRPr="000B4764" w:rsidRDefault="00BA2031" w:rsidP="009E3013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  <w:r w:rsidRPr="000B4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Konkurs na stanowisko księgowego</w:t>
      </w:r>
    </w:p>
    <w:p w14:paraId="3BFBB510" w14:textId="347B101C" w:rsidR="00BA2031" w:rsidRPr="000B4764" w:rsidRDefault="00F309BA" w:rsidP="009E3013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Kielce, dnia </w:t>
      </w:r>
      <w:r w:rsidR="00142D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23.08</w:t>
      </w:r>
      <w:r w:rsidR="00BB0BBE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.2019r.</w:t>
      </w:r>
    </w:p>
    <w:p w14:paraId="425E024D" w14:textId="77777777" w:rsidR="00BA2031" w:rsidRPr="000B4764" w:rsidRDefault="00BA2031" w:rsidP="009E301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OGŁOSZENIE O NABORZE NA WOLNE STANOWISKO PRACY</w:t>
      </w:r>
    </w:p>
    <w:p w14:paraId="2CFE5FDC" w14:textId="77777777" w:rsidR="00A22342" w:rsidRPr="000B4764" w:rsidRDefault="00BA2031" w:rsidP="000E236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DYREKTOR </w:t>
      </w:r>
    </w:p>
    <w:p w14:paraId="2B8B157F" w14:textId="5EEB63EC" w:rsidR="00BA2031" w:rsidRPr="000B4764" w:rsidRDefault="00A22342" w:rsidP="000E236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Szkoły Podstawowej nr 13 im. Władysława Jagiełły </w:t>
      </w:r>
      <w:r w:rsidR="00F309BA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KIELCACH </w:t>
      </w:r>
      <w:r w:rsidR="00BA2031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OGŁASZA NABÓR NA WOLNE STANOWISKO URZĘDNICZE</w:t>
      </w:r>
    </w:p>
    <w:p w14:paraId="11C47498" w14:textId="341E2F8B" w:rsidR="00BA2031" w:rsidRPr="000B4764" w:rsidRDefault="00342C21" w:rsidP="009E301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="00BA2031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sięgow</w:t>
      </w:r>
      <w:r w:rsidR="00C51CBE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BA2031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(1 etat)</w:t>
      </w:r>
    </w:p>
    <w:p w14:paraId="38B99B53" w14:textId="248C08F9" w:rsidR="00F309BA" w:rsidRPr="000B4764" w:rsidRDefault="00BA2031" w:rsidP="009E301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C51CBE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Szkole Podstawowej nr 13 im. Władysława Jagiełły w Kielcach.</w:t>
      </w:r>
    </w:p>
    <w:p w14:paraId="43888A28" w14:textId="62CAA519" w:rsidR="00BA2031" w:rsidRPr="000B4764" w:rsidRDefault="00BA2031" w:rsidP="009E301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I. </w:t>
      </w:r>
      <w:r w:rsidR="00660CC8" w:rsidRPr="000B4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</w:t>
      </w:r>
      <w:r w:rsidRPr="000B4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ymagania </w:t>
      </w:r>
      <w:r w:rsidR="00660CC8" w:rsidRPr="000B4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formalne </w:t>
      </w:r>
      <w:r w:rsidRPr="000B4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 kandydatów:</w:t>
      </w:r>
    </w:p>
    <w:p w14:paraId="39DD86EB" w14:textId="182EC8CC" w:rsidR="00ED5970" w:rsidRDefault="00BA2031" w:rsidP="00ED597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Obywatelstwo polskie.</w:t>
      </w: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</w:t>
      </w:r>
      <w:r w:rsidR="006B7E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C33B4C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Posiadanie co najmniej wykształcenia średniego i minimum </w:t>
      </w:r>
      <w:r w:rsidR="00362F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C33B4C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letni staż pracy lub wykształcenie wyższe.</w:t>
      </w: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3. Znajomość i umiejętność korzystania z przepisów z zakresu ustawy o </w:t>
      </w:r>
      <w:r w:rsidR="00A617BE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finansach publicznych, ustawy o </w:t>
      </w: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rachunkowości, ustawy o pracownikach samorządowych,</w:t>
      </w:r>
      <w:r w:rsidR="000405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Kodeks Pracy, Karta Nauczyciela</w:t>
      </w:r>
      <w:r w:rsidR="006B7E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828F38D" w14:textId="028DC7D5" w:rsidR="00BA2031" w:rsidRDefault="00660CC8" w:rsidP="00ED597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BA2031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Posiadanie pełnej zdolności do czynności prawnych oraz korzystanie z pełni praw publicznych.</w:t>
      </w:r>
      <w:r w:rsidR="00BA2031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BA2031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Niekaralność za przestępstwa popełnione umyślnie i przestępstwa przeciwko mieniu, obrotowi gospodarczemu, przeciwko działalności instytucji państwowych oraz samorządu terytorialnego, przeciwko wiarygodności dokumentów lub za przestępstwa skarbowe.</w:t>
      </w:r>
      <w:r w:rsidR="00BA2031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="00BA2031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Stan zdrowia pozwalający na zatrudnienie na danym stanowisku.</w:t>
      </w:r>
      <w:r w:rsidR="00BA2031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="00BA2031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Nieposzlakowana opinia.</w:t>
      </w:r>
    </w:p>
    <w:p w14:paraId="1437F46C" w14:textId="77777777" w:rsidR="00ED5970" w:rsidRPr="000B4764" w:rsidRDefault="00ED5970" w:rsidP="00ED597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6144BF5" w14:textId="65690680" w:rsidR="00BA2031" w:rsidRPr="000B4764" w:rsidRDefault="00BA2031" w:rsidP="00F37F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 Wymagania dodatkowe</w:t>
      </w:r>
      <w:r w:rsidR="00C51CBE" w:rsidRPr="000B4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</w:t>
      </w:r>
    </w:p>
    <w:p w14:paraId="092B4361" w14:textId="2EA88A11" w:rsidR="00C51CBE" w:rsidRPr="000B4764" w:rsidRDefault="00C51CBE" w:rsidP="00F37F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Znajomość zasad wynagrodzenia nauczycieli oraz pracowników nie będących nauczycielami.</w:t>
      </w:r>
    </w:p>
    <w:p w14:paraId="53B2A06A" w14:textId="2B0F197B" w:rsidR="00171D76" w:rsidRPr="000B4764" w:rsidRDefault="00C33B4C" w:rsidP="00F37F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BA2031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Znajomość</w:t>
      </w: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przepisów z zakresu ubezpieczeń społecznych i prawa podatkowego.</w:t>
      </w:r>
      <w:r w:rsidR="00BA2031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Biegła znajomość obsługi komputera ( Microsoft, Word, Excel, Internet).</w:t>
      </w:r>
      <w:r w:rsidR="00BA2031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3. Znajomość obsługi programu Płatnik.</w:t>
      </w:r>
      <w:r w:rsidR="00BA2031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4. Pożądana znajomość obsługi programów</w:t>
      </w:r>
      <w:r w:rsidR="0037698D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PROKOMP, ZUS PUE</w:t>
      </w:r>
      <w:r w:rsidR="006B7E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C51CBE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 - DEKLARACJE</w:t>
      </w:r>
      <w:r w:rsidR="0037698D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6C0D502" w14:textId="77777777" w:rsidR="00BA2031" w:rsidRPr="000B4764" w:rsidRDefault="00BA2031" w:rsidP="00F37F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5.Umiejętność pracy w zespole, sumienność, rzetelność, dobra organizacja pracy, dyspozycyjność, terminowość oraz gotowość do podnoszenia kwalifikacji.</w:t>
      </w:r>
    </w:p>
    <w:p w14:paraId="2EB860AE" w14:textId="77777777" w:rsidR="000A7A8D" w:rsidRPr="000B4764" w:rsidRDefault="000A7A8D" w:rsidP="009E301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261BA77" w14:textId="77777777" w:rsidR="00F75B16" w:rsidRPr="000B4764" w:rsidRDefault="00BA2031" w:rsidP="00F75B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 Zakresy wykonywanych zadań na stanowisku:</w:t>
      </w:r>
    </w:p>
    <w:p w14:paraId="5361EAB1" w14:textId="77777777" w:rsidR="00ED5970" w:rsidRDefault="00171D76" w:rsidP="00F75B1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F75B16" w:rsidRPr="000B4764">
        <w:rPr>
          <w:rFonts w:ascii="Times New Roman" w:hAnsi="Times New Roman" w:cs="Times New Roman"/>
          <w:sz w:val="24"/>
          <w:szCs w:val="24"/>
        </w:rPr>
        <w:t>Zadania główne  - zgodne  z art. 54 ust. 1 ustawy z dnia 27 sierpnia 2009 r. o finansach publicznych (Dz. U. z 2009 r. Nr 157, poz. 1240 ze zm.)</w:t>
      </w:r>
      <w:r w:rsidR="00660CC8" w:rsidRPr="000B476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8545746" w14:textId="581920FC" w:rsidR="00246290" w:rsidRDefault="00246290" w:rsidP="00246290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60CC8" w:rsidRPr="00ED5970">
        <w:rPr>
          <w:rFonts w:ascii="Times New Roman" w:hAnsi="Times New Roman" w:cs="Times New Roman"/>
          <w:sz w:val="24"/>
          <w:szCs w:val="24"/>
        </w:rPr>
        <w:t>ieżące prowadzenie indywidualnych kart wynagrodzeń, kart zasiłkowych, sporządzanie list płac oraz innych list wypłat dokonywanie indywidualnych potrąceń na listach płacowych wg wykazów</w:t>
      </w:r>
      <w:r w:rsidR="0049066C">
        <w:rPr>
          <w:rFonts w:ascii="Times New Roman" w:hAnsi="Times New Roman" w:cs="Times New Roman"/>
          <w:sz w:val="24"/>
          <w:szCs w:val="24"/>
        </w:rPr>
        <w:t>.</w:t>
      </w:r>
      <w:r w:rsidR="00660CC8" w:rsidRPr="00ED59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48A6C" w14:textId="0FC3ADCB" w:rsidR="00ED5970" w:rsidRDefault="00246290" w:rsidP="00246290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60CC8" w:rsidRPr="00ED5970">
        <w:rPr>
          <w:rFonts w:ascii="Times New Roman" w:hAnsi="Times New Roman" w:cs="Times New Roman"/>
          <w:sz w:val="24"/>
          <w:szCs w:val="24"/>
        </w:rPr>
        <w:t>rowadzenie</w:t>
      </w:r>
      <w:r w:rsidR="00E27117" w:rsidRPr="00ED5970">
        <w:rPr>
          <w:rFonts w:ascii="Times New Roman" w:hAnsi="Times New Roman" w:cs="Times New Roman"/>
          <w:sz w:val="24"/>
          <w:szCs w:val="24"/>
        </w:rPr>
        <w:t xml:space="preserve"> dokumentacji dotyczącej wynagrodzeń, zasiłków z ZUS</w:t>
      </w:r>
      <w:r w:rsidR="0049066C">
        <w:rPr>
          <w:rFonts w:ascii="Times New Roman" w:hAnsi="Times New Roman" w:cs="Times New Roman"/>
          <w:sz w:val="24"/>
          <w:szCs w:val="24"/>
        </w:rPr>
        <w:t>.</w:t>
      </w:r>
    </w:p>
    <w:p w14:paraId="1143A2CA" w14:textId="77777777" w:rsidR="0049066C" w:rsidRDefault="00246290" w:rsidP="00246290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27117" w:rsidRPr="00ED5970">
        <w:rPr>
          <w:rFonts w:ascii="Times New Roman" w:hAnsi="Times New Roman" w:cs="Times New Roman"/>
          <w:sz w:val="24"/>
          <w:szCs w:val="24"/>
        </w:rPr>
        <w:t>porządzanie deklaracji PIT, kompletowanie dokumentacji dotyczącej wynagrodzeń i zasiłków z ZUS</w:t>
      </w:r>
      <w:r w:rsidR="0049066C">
        <w:rPr>
          <w:rFonts w:ascii="Times New Roman" w:hAnsi="Times New Roman" w:cs="Times New Roman"/>
          <w:sz w:val="24"/>
          <w:szCs w:val="24"/>
        </w:rPr>
        <w:t>.</w:t>
      </w:r>
      <w:r w:rsidR="00E27117" w:rsidRPr="00ED59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B5D78" w14:textId="37115F4A" w:rsidR="00F37F60" w:rsidRPr="00ED5970" w:rsidRDefault="0049066C" w:rsidP="00246290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290">
        <w:rPr>
          <w:rFonts w:ascii="Times New Roman" w:hAnsi="Times New Roman" w:cs="Times New Roman"/>
          <w:sz w:val="24"/>
          <w:szCs w:val="24"/>
        </w:rPr>
        <w:t>P</w:t>
      </w:r>
      <w:r w:rsidR="00E27117" w:rsidRPr="00ED5970">
        <w:rPr>
          <w:rFonts w:ascii="Times New Roman" w:hAnsi="Times New Roman" w:cs="Times New Roman"/>
          <w:sz w:val="24"/>
          <w:szCs w:val="24"/>
        </w:rPr>
        <w:t>rowadzenie kasy.</w:t>
      </w:r>
      <w:r w:rsidR="00F75B16" w:rsidRPr="00ED59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D9059" w14:textId="15C595F8" w:rsidR="00F75B16" w:rsidRPr="00ED5970" w:rsidRDefault="00ED5970" w:rsidP="00246290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59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ksiąg inwentarzowych i rozliczanie inwentaryzacji.</w:t>
      </w:r>
    </w:p>
    <w:p w14:paraId="4D8C767A" w14:textId="7D51605E" w:rsidR="00ED5970" w:rsidRDefault="00ED5970" w:rsidP="00246290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Wystawianie zaświadczeń dotyczących wynagrodzeń i zasiłków</w:t>
      </w:r>
      <w:r w:rsidR="006B7E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C911CCD" w14:textId="17625C11" w:rsidR="00ED5970" w:rsidRDefault="00ED5970" w:rsidP="00246290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Rozliczenie magazynu żywnościowego.</w:t>
      </w:r>
    </w:p>
    <w:p w14:paraId="3372BEAF" w14:textId="7D2AA70B" w:rsidR="00ED5970" w:rsidRDefault="00ED5970" w:rsidP="00246290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Współpraca z głównym księgowym i uczestnictwo w bieżących pracach księgowych, zastępowanie głównego księgowego w razie jego nieobecności. </w:t>
      </w:r>
    </w:p>
    <w:p w14:paraId="76BC3B53" w14:textId="71F94999" w:rsidR="00ED5970" w:rsidRPr="00ED5970" w:rsidRDefault="00ED5970" w:rsidP="00246290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5970">
        <w:rPr>
          <w:rFonts w:ascii="Times New Roman" w:hAnsi="Times New Roman" w:cs="Times New Roman"/>
          <w:sz w:val="24"/>
          <w:szCs w:val="24"/>
        </w:rPr>
        <w:t>Wykonywanie innych czynności wynikających z zajmowanego stanowiska.</w:t>
      </w:r>
    </w:p>
    <w:p w14:paraId="68574342" w14:textId="77777777" w:rsidR="00ED5970" w:rsidRPr="00246290" w:rsidRDefault="00ED5970" w:rsidP="0024629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617724F" w14:textId="35EAEA70" w:rsidR="00F37F60" w:rsidRDefault="00F37F60" w:rsidP="009E301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030A0EF" w14:textId="349AA6EC" w:rsidR="006B7EC4" w:rsidRDefault="006B7EC4" w:rsidP="009E301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C028B1F" w14:textId="789FE080" w:rsidR="006B7EC4" w:rsidRDefault="006B7EC4" w:rsidP="009E301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8749034" w14:textId="77777777" w:rsidR="006B7EC4" w:rsidRPr="000B4764" w:rsidRDefault="006B7EC4" w:rsidP="009E301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C892195" w14:textId="77777777" w:rsidR="00BA2031" w:rsidRPr="000B4764" w:rsidRDefault="00BA2031" w:rsidP="00F37F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IV. Informacja o warunkach pracy na danym stanowisku:</w:t>
      </w:r>
    </w:p>
    <w:p w14:paraId="23DA25A6" w14:textId="6E89530F" w:rsidR="00171D76" w:rsidRPr="000B4764" w:rsidRDefault="00BA2031" w:rsidP="00FD6AF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a) miejsce pracy: </w:t>
      </w:r>
      <w:r w:rsidR="00FD6AFE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Szkoły Podstawowej nr 13 im. Władysława Jagiełły w Kielcach, </w:t>
      </w:r>
      <w:r w:rsidR="00171D76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25-</w:t>
      </w:r>
      <w:r w:rsidR="00171D76" w:rsidRPr="000B476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D6AFE" w:rsidRPr="000B476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71D76" w:rsidRPr="000B4764">
        <w:rPr>
          <w:rFonts w:ascii="Times New Roman" w:eastAsia="Times New Roman" w:hAnsi="Times New Roman" w:cs="Times New Roman"/>
          <w:sz w:val="24"/>
          <w:szCs w:val="24"/>
          <w:lang w:eastAsia="pl-PL"/>
        </w:rPr>
        <w:t>1 Kielce</w:t>
      </w:r>
      <w:r w:rsidR="00171D76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ul. </w:t>
      </w:r>
      <w:r w:rsidR="00FD6AFE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Prosta 27a</w:t>
      </w:r>
      <w:r w:rsidR="006B7E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02E326F4" w14:textId="77777777" w:rsidR="00BA2031" w:rsidRPr="000B4764" w:rsidRDefault="00BA2031" w:rsidP="00F37F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czas pracy: od poniedziałku do piątku w wymiarze 8 godzin dziennie,</w:t>
      </w:r>
    </w:p>
    <w:p w14:paraId="5F5A035B" w14:textId="54CDF37D" w:rsidR="00BA2031" w:rsidRPr="000B4764" w:rsidRDefault="00BA2031" w:rsidP="00F37F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sta</w:t>
      </w:r>
      <w:r w:rsidR="00EC1CD5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nowisko pracy zlokalizowane </w:t>
      </w:r>
      <w:r w:rsidR="00171D76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pomieszczeniu </w:t>
      </w:r>
      <w:r w:rsidR="00621258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79773B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Kielcach</w:t>
      </w: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EC1CD5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ul </w:t>
      </w:r>
      <w:r w:rsidR="00621258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Prosta 27a</w:t>
      </w:r>
    </w:p>
    <w:p w14:paraId="7B8F4268" w14:textId="4607C1DF" w:rsidR="00ED5970" w:rsidRDefault="00BA2031" w:rsidP="00F37F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d) praca siedząca przy komputerze wyposażonym w monitor ekranowy,</w:t>
      </w:r>
    </w:p>
    <w:p w14:paraId="019A157A" w14:textId="77777777" w:rsidR="00A07DB8" w:rsidRDefault="00BA2031" w:rsidP="00F37F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e) wynagrodzenie za pracę zgodnie z Regulaminem Wynagradzania Pracowników </w:t>
      </w:r>
      <w:r w:rsidR="00621258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Szkoły Podstawowej nr 13 </w:t>
      </w:r>
    </w:p>
    <w:p w14:paraId="711F86F8" w14:textId="25445F3C" w:rsidR="00171D76" w:rsidRPr="000B4764" w:rsidRDefault="00621258" w:rsidP="00F37F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im. Władysława Jagiełły w Kielcach</w:t>
      </w:r>
      <w:r w:rsidR="006B7E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6189C689" w14:textId="72551F53" w:rsidR="00BA2031" w:rsidRPr="000B4764" w:rsidRDefault="00171D76" w:rsidP="00F37F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f) </w:t>
      </w:r>
      <w:r w:rsidR="00BA2031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przewidywany termin rozpoczęcia pracy: </w:t>
      </w:r>
      <w:r w:rsidR="00336C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26 </w:t>
      </w:r>
      <w:r w:rsidR="00BB0BBE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września 2019r.</w:t>
      </w:r>
    </w:p>
    <w:p w14:paraId="11AD45DE" w14:textId="77777777" w:rsidR="006B7EC4" w:rsidRDefault="00BA2031" w:rsidP="009E3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V.</w:t>
      </w:r>
      <w:r w:rsidR="006B7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Wskaźnik zatrudnienia.</w:t>
      </w:r>
    </w:p>
    <w:p w14:paraId="7D926C14" w14:textId="2D077200" w:rsidR="00BA2031" w:rsidRPr="000B4764" w:rsidRDefault="00621258" w:rsidP="009E3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0B47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</w:t>
      </w:r>
      <w:r w:rsidR="00BA2031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</w:t>
      </w:r>
      <w:r w:rsidR="00C51CBE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</w:t>
      </w: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Podstawowej nr 13 im. Władysława Jagiełły w Kielcach </w:t>
      </w:r>
      <w:r w:rsidR="00171D76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BB0BBE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czerwcu</w:t>
      </w:r>
      <w:r w:rsidR="000E236E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201</w:t>
      </w:r>
      <w:r w:rsidR="00BB0BBE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="00BA2031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r. wskaźnik zatrudnienia osób niepełnosprawnych w rozumieniu przepisów o rehabilitacji zawodowej i społecznej oraz zatrudnieniu osób niepełnosprawnych był wyższy niż </w:t>
      </w:r>
      <w:r w:rsidR="00BA2031" w:rsidRPr="000B4764">
        <w:rPr>
          <w:rFonts w:ascii="Times New Roman" w:eastAsia="Times New Roman" w:hAnsi="Times New Roman" w:cs="Times New Roman"/>
          <w:sz w:val="24"/>
          <w:szCs w:val="24"/>
          <w:lang w:eastAsia="pl-PL"/>
        </w:rPr>
        <w:t>6%</w:t>
      </w:r>
      <w:r w:rsidR="008048EB" w:rsidRPr="000B47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wynosił 7,14%.</w:t>
      </w:r>
    </w:p>
    <w:p w14:paraId="75493432" w14:textId="77777777" w:rsidR="00BA2031" w:rsidRPr="000B4764" w:rsidRDefault="00BA2031" w:rsidP="009E301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VI. Wymagane dokumenty:</w:t>
      </w:r>
    </w:p>
    <w:p w14:paraId="146468F7" w14:textId="77777777" w:rsidR="00BA2031" w:rsidRPr="000B4764" w:rsidRDefault="00BA2031" w:rsidP="009E30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życiorys i list motywacyjny,</w:t>
      </w:r>
    </w:p>
    <w:p w14:paraId="6B1B7683" w14:textId="77777777" w:rsidR="00BA2031" w:rsidRPr="000B4764" w:rsidRDefault="00BA2031" w:rsidP="009E30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b) </w:t>
      </w:r>
      <w:r w:rsidR="00EC1CD5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potwierdzone za zgodność z oryginałem </w:t>
      </w: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kopie dokumentów potwierdzających wykształcenie i kwalifikacje zawodowe,</w:t>
      </w:r>
    </w:p>
    <w:p w14:paraId="179E74EE" w14:textId="77777777" w:rsidR="00BA2031" w:rsidRPr="000B4764" w:rsidRDefault="00BA2031" w:rsidP="009E30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kserokopie świadectw pracy lub zaświadczenie o zatrudnieniu potwierdzające wymagany staż pracy,</w:t>
      </w:r>
    </w:p>
    <w:p w14:paraId="34F89352" w14:textId="77777777" w:rsidR="00BA2031" w:rsidRPr="000B4764" w:rsidRDefault="00BA2031" w:rsidP="009E30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d) oświadczenie kandydata, że: nie był skazany prawomocnym wyrokiem sądu za umyślne przestępstwo ścigane z oskarżenia publicznego lub umyślne przestępstwo skarbowe, ma pełną zdolność do czynności prawnych oraz korzysta z pełni praw publicznych (na etapie aplikowania ni</w:t>
      </w:r>
      <w:r w:rsidR="000A7A8D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jest wymagane zaświadczenie z </w:t>
      </w: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Krajowego Rejestru Karnego),</w:t>
      </w:r>
    </w:p>
    <w:p w14:paraId="3F3887DB" w14:textId="77777777" w:rsidR="00BA2031" w:rsidRPr="000B4764" w:rsidRDefault="00BA2031" w:rsidP="009E30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e) oryginał kwestionariusza osobowego osoby ubiegającej się o zatrudnienie,</w:t>
      </w:r>
    </w:p>
    <w:p w14:paraId="76C0B8F1" w14:textId="77777777" w:rsidR="00BA2031" w:rsidRPr="000B4764" w:rsidRDefault="00BA2031" w:rsidP="009E30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f) kandydat(ka) będący(a) osobą niepełnosprawną obowiązany jest do złożenia kopii dokumentu potwierdzającego niepełnosprawność.</w:t>
      </w:r>
    </w:p>
    <w:p w14:paraId="5A83F454" w14:textId="0D15A505" w:rsidR="00BA2031" w:rsidRPr="000B4764" w:rsidRDefault="00BA2031" w:rsidP="009E3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Dyrektor </w:t>
      </w:r>
      <w:r w:rsidR="00621258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Szkoły Podstawowej nr 13 im. Władysława Jagiełły w Kielcach </w:t>
      </w: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może przerwać lub unieważnić procedurę naboru bez podania przyczyn.</w:t>
      </w:r>
    </w:p>
    <w:p w14:paraId="1341213F" w14:textId="77777777" w:rsidR="00BA2031" w:rsidRPr="000B4764" w:rsidRDefault="00BA2031" w:rsidP="009E3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Każdy z kandydatów spełniających wymagania formalne zostanie powiadomiony telefonicznie o terminie przeprowadzenia rozmowy kwalifikacyjnej.</w:t>
      </w:r>
    </w:p>
    <w:p w14:paraId="44A5227D" w14:textId="77777777" w:rsidR="00BA2031" w:rsidRPr="000B4764" w:rsidRDefault="00BA2031" w:rsidP="009E3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Wymagane dokumenty: list motywacyjny, szczegółowe CV powinny być opatrzone odpowiednią klauzulą zgody:</w:t>
      </w:r>
    </w:p>
    <w:p w14:paraId="0E28DC85" w14:textId="5BDB2100" w:rsidR="00BA2031" w:rsidRPr="000B4764" w:rsidRDefault="00BA2031" w:rsidP="009E3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Wyrażam zgodę na przetwarzanie danych osobowych zawartych w mojej aplikacji przez </w:t>
      </w:r>
      <w:r w:rsidR="00621258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Szkołę Podstawową nr 13 im. Władysława Jagiełły w Kielcach </w:t>
      </w: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mając</w:t>
      </w:r>
      <w:r w:rsidR="00621258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swoją si</w:t>
      </w:r>
      <w:r w:rsidR="00260D10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edzibę przy ul.</w:t>
      </w:r>
      <w:r w:rsidR="00621258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Prostej 27a</w:t>
      </w:r>
      <w:r w:rsidR="00260D10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25-3</w:t>
      </w:r>
      <w:r w:rsidR="00621258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="00260D10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Kielce</w:t>
      </w: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potrzeby przeprowadzenia procesu rekrutacji.</w:t>
      </w:r>
    </w:p>
    <w:p w14:paraId="50A09C41" w14:textId="77777777" w:rsidR="00BA2031" w:rsidRPr="000B4764" w:rsidRDefault="00BA2031" w:rsidP="009E301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wyraża Pan/ Pani  również dodatkową zgodę na przetwarzanie danych osobowych po zakończeniu procesu rekrutacyjnego na potrzeby przeszłych rekrutacji również, proszę o dostarczenie drugiej dodatkowej zgody o następującej treści: </w:t>
      </w:r>
    </w:p>
    <w:p w14:paraId="3C973D75" w14:textId="1FB5308E" w:rsidR="00F37F60" w:rsidRPr="000B4764" w:rsidRDefault="00BA2031" w:rsidP="009E301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Wyrażam zgodę na przetwarzanie danych osobowych zawartych w mojej aplikacji przez </w:t>
      </w:r>
      <w:r w:rsidR="00621258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Szkołę Podstawową nr 13 im. Władysława Jagiełły w Kielcach </w:t>
      </w: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mając</w:t>
      </w:r>
      <w:r w:rsidR="00621258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swoją s</w:t>
      </w:r>
      <w:r w:rsidR="00693A8A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iedzibę przy ul.</w:t>
      </w:r>
      <w:r w:rsidR="00621258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Prostej 27a</w:t>
      </w:r>
      <w:r w:rsidR="00693A8A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25-3</w:t>
      </w:r>
      <w:r w:rsidR="00621258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="00693A8A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Kielce</w:t>
      </w: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potrzeby przyszłych procesów rekrutacji, w tym również na inne stanowiska.</w:t>
      </w:r>
    </w:p>
    <w:p w14:paraId="111D9529" w14:textId="5075BF5C" w:rsidR="00BA2031" w:rsidRPr="000B4764" w:rsidRDefault="00BA2031" w:rsidP="009E3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Wymagane dokumenty należy składać osobiście w siedzibie </w:t>
      </w:r>
      <w:r w:rsidR="00BB0BBE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sekretariacie szkoły </w:t>
      </w:r>
      <w:r w:rsidR="00693A8A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 ul. </w:t>
      </w:r>
      <w:r w:rsidR="00621258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Prostej 27a </w:t>
      </w:r>
      <w:r w:rsidR="00693A8A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Kielcach </w:t>
      </w: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 przesłać pocztą na adres</w:t>
      </w:r>
      <w:r w:rsidR="00621258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Szkoły Podstawowej nr 13 im. Władysława Jagiełły w Kielcach</w:t>
      </w:r>
      <w:r w:rsidR="00693A8A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621258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ul. Prosta 27a </w:t>
      </w:r>
      <w:r w:rsidR="00693A8A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25-3</w:t>
      </w:r>
      <w:r w:rsidR="00621258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="00693A8A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Kielce</w:t>
      </w: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zamkniętej kopercie z dopiskiem „</w:t>
      </w:r>
      <w:r w:rsidR="00693A8A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 na stanowisko urzędnicze – k</w:t>
      </w: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sięgo</w:t>
      </w:r>
      <w:r w:rsidR="00693A8A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 ”</w:t>
      </w:r>
      <w:r w:rsidR="0029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</w:t>
      </w:r>
      <w:r w:rsidR="00693A8A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terminie do dnia </w:t>
      </w:r>
      <w:r w:rsidR="00142D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  <w:r w:rsidR="006B0BAE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.0</w:t>
      </w:r>
      <w:r w:rsidR="00142D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.201</w:t>
      </w:r>
      <w:r w:rsidR="00BB0BBE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włącznie</w:t>
      </w:r>
      <w:r w:rsidR="00235A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6F00FB3" w14:textId="3CEEA078" w:rsidR="00BA2031" w:rsidRPr="000B4764" w:rsidRDefault="00BA2031" w:rsidP="009E3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pracy, które wpłyną do </w:t>
      </w:r>
      <w:r w:rsidR="00FD6AFE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Szkoły Podstawowej nr13 </w:t>
      </w: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wyżej określonym terminie, nie będą rozpatrywane (decyduje da</w:t>
      </w:r>
      <w:r w:rsidR="00693A8A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ta faktycznego wpływu do </w:t>
      </w:r>
      <w:r w:rsidR="00FD6AFE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Szkoły Podstawowej nr13</w:t>
      </w: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14:paraId="3330B301" w14:textId="170C197A" w:rsidR="00FD6AFE" w:rsidRPr="000B4764" w:rsidRDefault="00BA2031" w:rsidP="00FD6AF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dopuszcza się składania ofert w postaci elektronicznej.</w:t>
      </w: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Konkurs przeprowadzi komisja konkursowa powołana </w:t>
      </w:r>
      <w:r w:rsidR="00877F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zarządzeniem </w:t>
      </w: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Dyrektora </w:t>
      </w:r>
      <w:r w:rsidR="00FD6AFE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Szkoły Podstawowej nr 13</w:t>
      </w:r>
      <w:r w:rsidR="0029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</w:t>
      </w:r>
      <w:r w:rsidR="00FD6AFE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im. Władysława Jagiełły w Kielcach</w:t>
      </w:r>
      <w:r w:rsidR="00F610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Informacja o wyniku naboru będzie umieszczona na st</w:t>
      </w:r>
      <w:r w:rsidR="00693A8A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ronie internetowej BIP UM Kielce</w:t>
      </w:r>
      <w:r w:rsidR="00287567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87567" w:rsidRPr="000B4764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www.bip.kielce.eu</w:t>
      </w:r>
      <w:r w:rsidR="00693A8A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stronie internetowej </w:t>
      </w:r>
      <w:hyperlink r:id="rId7" w:history="1">
        <w:r w:rsidR="00FD6AFE" w:rsidRPr="000B476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http://sp13.kielce.eu</w:t>
        </w:r>
      </w:hyperlink>
      <w:r w:rsidR="000A7A8D" w:rsidRPr="000B4764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  </w:t>
      </w: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na tablicy ogłoszeń </w:t>
      </w:r>
      <w:r w:rsidR="00FD6AFE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Szkoły Podstawowej nr 13 im. Władysława Jagiełły w Kielcach</w:t>
      </w:r>
    </w:p>
    <w:p w14:paraId="6A32BEE1" w14:textId="4DC8B5CE" w:rsidR="00BA2031" w:rsidRPr="000B4764" w:rsidRDefault="00BA2031" w:rsidP="009E3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7D1AEE1" w14:textId="77777777" w:rsidR="00BA2031" w:rsidRPr="000B4764" w:rsidRDefault="00BA2031" w:rsidP="009E3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Wyłoniony w drodze naboru kandydat przed zawarciem umowy o pracę b</w:t>
      </w:r>
      <w:r w:rsidR="000A7A8D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ędzie zobowiązany dostarczyć do </w:t>
      </w: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wglądu oryginał</w:t>
      </w:r>
      <w:r w:rsidR="00EC1CD5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złożonych dokument</w:t>
      </w:r>
      <w:r w:rsidR="00693A8A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ów i informację i niekaralności </w:t>
      </w: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Krajowego Rejestru Karnego.</w:t>
      </w:r>
    </w:p>
    <w:p w14:paraId="022ED239" w14:textId="77777777" w:rsidR="00BA2031" w:rsidRPr="000B4764" w:rsidRDefault="00693A8A" w:rsidP="00F37F6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="00BA2031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dostarczenie w/w dokumentów spowoduje odstąpienie od zawarcia umowy.</w:t>
      </w:r>
    </w:p>
    <w:p w14:paraId="59437812" w14:textId="77777777" w:rsidR="00BA2031" w:rsidRPr="000B4764" w:rsidRDefault="00693A8A" w:rsidP="00F37F6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Zastrzega się prawo nie</w:t>
      </w:r>
      <w:r w:rsidR="00BA2031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powiadamiania osób, których oferty zostały odrzucone.</w:t>
      </w:r>
    </w:p>
    <w:p w14:paraId="0C62408F" w14:textId="77777777" w:rsidR="00BA2031" w:rsidRPr="000B4764" w:rsidRDefault="00BA2031" w:rsidP="00F37F6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odrzucone zostaną zwrócone na podany adres.</w:t>
      </w:r>
    </w:p>
    <w:p w14:paraId="3053554A" w14:textId="7BD0AEFA" w:rsidR="00F37F60" w:rsidRPr="000B4764" w:rsidRDefault="00BA2031" w:rsidP="00F37F6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Dodatkowych informacji udzielamy pod nr telefonu: </w:t>
      </w:r>
      <w:r w:rsidR="00693A8A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41</w:t>
      </w:r>
      <w:r w:rsidR="00FD6AFE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367 69 76</w:t>
      </w:r>
    </w:p>
    <w:p w14:paraId="07FBB939" w14:textId="2140D7A7" w:rsidR="00BA2031" w:rsidRPr="000B4764" w:rsidRDefault="00BA2031" w:rsidP="0079513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B47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VII.</w:t>
      </w: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Przystępując do konkursu na stanowisko księgowego w </w:t>
      </w:r>
      <w:r w:rsidR="00FD6AFE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</w:t>
      </w:r>
      <w:r w:rsidR="00287567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</w:t>
      </w:r>
      <w:r w:rsidR="00FD6AFE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Podstawowej nr 13 </w:t>
      </w:r>
      <w:r w:rsidR="001D539F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Kielcach</w:t>
      </w: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kandydat wyraża zgodę na przetwarzanie danych osobowych. Powyższe dane osobowe są przetwarzane zgodnie z ustawą z dnia 29 sierpnia 1997 r. o ochronie danych osobowych (Dz.</w:t>
      </w:r>
      <w:r w:rsidR="000A7A8D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U. z 2018 r., poz.  1000) oraz </w:t>
      </w: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rozporządzeniem Parlamentu Europejskiego i Rady (UE) 2016/679 z dnia 27 kwietnia 2016r. w sprawie ochrony osób fizycznych w związku z przetwarzaniem danych osobowych i w sprawie swobodnego przepływu takich danych oraz uchylenia dyrektywy 95/46/WE (Dz. Urz. UE L 119/1 z 4.5.2016r.)</w:t>
      </w:r>
    </w:p>
    <w:p w14:paraId="5EFD822B" w14:textId="77777777" w:rsidR="00BA2031" w:rsidRPr="000B4764" w:rsidRDefault="00BA2031" w:rsidP="009E301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KLAUZULA  INFORMACYJNA</w:t>
      </w:r>
    </w:p>
    <w:p w14:paraId="3E7789E2" w14:textId="77777777" w:rsidR="00BA2031" w:rsidRPr="000B4764" w:rsidRDefault="00BA2031" w:rsidP="009E3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art. 13 ust. 1 i 2 rozporządzenia Parlamentu Europejskiego i Rady (UE) 2016/679 z dnia 27 kwietnia 2016r. w sprawie ochrony osób fizycznych w związku z przetwarzaniem danych osobowych i w sprawie swobodnego przepływu takich danych oraz uchylenia dyrektywy </w:t>
      </w:r>
      <w:r w:rsidR="000A7A8D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95/46/WE (Dz. Urz. UE L 119/1 z </w:t>
      </w: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4.5.2016r.), informuję, że:</w:t>
      </w:r>
    </w:p>
    <w:p w14:paraId="0AF169EA" w14:textId="225D561D" w:rsidR="00BA2031" w:rsidRPr="000B4764" w:rsidRDefault="000A7A8D" w:rsidP="009E3013">
      <w:pPr>
        <w:shd w:val="clear" w:color="auto" w:fill="FFFFFF" w:themeFill="background1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1. </w:t>
      </w:r>
      <w:r w:rsidR="00BA2031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Administratorem Pani/Pana danych osobowych jest</w:t>
      </w:r>
      <w:r w:rsidR="006A4E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Dyrektor</w:t>
      </w:r>
      <w:r w:rsidR="00BA2031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D6AFE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Szkoły Podstawowej nr13 </w:t>
      </w:r>
      <w:r w:rsidR="00BA2031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mając</w:t>
      </w:r>
      <w:r w:rsidR="00FD6AFE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BA2031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swoj</w:t>
      </w:r>
      <w:r w:rsidR="001D539F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ą siedzibę przy ul. </w:t>
      </w:r>
      <w:r w:rsidR="00FD6AFE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Prostej 27a</w:t>
      </w:r>
      <w:r w:rsidR="001D539F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25-3</w:t>
      </w:r>
      <w:r w:rsidR="00FD6AFE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="001D539F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Kielce</w:t>
      </w:r>
      <w:r w:rsidR="00BA2031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(Nr te</w:t>
      </w:r>
      <w:r w:rsidR="00CF0230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lefonu kontaktowego</w:t>
      </w:r>
      <w:r w:rsidR="00FD6AFE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41 367 69 76</w:t>
      </w:r>
      <w:r w:rsidR="00CF0230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6A4E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A2031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</w:t>
      </w:r>
      <w:r w:rsidR="00CF0230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es poczty elektronicznej </w:t>
      </w:r>
      <w:r w:rsidR="00CF0230" w:rsidRPr="000B4764">
        <w:rPr>
          <w:rFonts w:ascii="Times New Roman" w:eastAsia="Times New Roman" w:hAnsi="Times New Roman" w:cs="Times New Roman"/>
          <w:sz w:val="24"/>
          <w:szCs w:val="24"/>
          <w:lang w:eastAsia="pl-PL"/>
        </w:rPr>
        <w:t>ema</w:t>
      </w:r>
      <w:r w:rsidR="00CF0230" w:rsidRPr="000B47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il: sekretariat@sp</w:t>
      </w:r>
      <w:r w:rsidR="00FD6AFE" w:rsidRPr="000B47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13</w:t>
      </w:r>
      <w:r w:rsidR="00CF0230" w:rsidRPr="000B47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.kielce.eu</w:t>
      </w:r>
    </w:p>
    <w:p w14:paraId="6A78DC12" w14:textId="77777777" w:rsidR="00BA2031" w:rsidRPr="000B4764" w:rsidRDefault="000A7A8D" w:rsidP="009E3013">
      <w:pPr>
        <w:shd w:val="clear" w:color="auto" w:fill="FFFFFF" w:themeFill="background1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2. </w:t>
      </w:r>
      <w:r w:rsidR="00BA2031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Pozyskane dane osobowe  przetwarzane będą na podstawie</w:t>
      </w: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przepisów prawa wynikającego z </w:t>
      </w:r>
      <w:r w:rsidR="00BA2031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 6 ust.1 lit a i c RODO – (tj. wyrażenia zgody oraz przepisy szczególne ustaw określające prowadzenie procesu rekrutacji).</w:t>
      </w:r>
    </w:p>
    <w:p w14:paraId="399F82DE" w14:textId="77777777" w:rsidR="00BA2031" w:rsidRPr="000B4764" w:rsidRDefault="000A7A8D" w:rsidP="009E3013">
      <w:pPr>
        <w:shd w:val="clear" w:color="auto" w:fill="FFFFFF" w:themeFill="background1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3. </w:t>
      </w:r>
      <w:r w:rsidR="00BA2031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osobowe będą przetwarzane wyłącznie w celu przeprowadzenia procesu rekrutacji (konkursu) i wyłonienia kandydata ubiegającego się na aplikowane stanowisko.  </w:t>
      </w:r>
    </w:p>
    <w:p w14:paraId="1E0539E2" w14:textId="4F9DEA33" w:rsidR="00F75B16" w:rsidRPr="000B4764" w:rsidRDefault="000A7A8D" w:rsidP="00287567">
      <w:pPr>
        <w:shd w:val="clear" w:color="auto" w:fill="FFFFFF" w:themeFill="background1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4. </w:t>
      </w:r>
      <w:r w:rsidR="00BA2031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Podanie danych osobowych do spełnienia w/w celu jest do</w:t>
      </w: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browolne i zarazem konieczne, a </w:t>
      </w:r>
      <w:r w:rsidR="00BA2031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konsekwencją niepodania danych osobowych będzie brak możliwości przeprowadzenia procesu rekrutacji (konkursu) w celu wyłonienia kandydata na aplikowane stanowisko.</w:t>
      </w:r>
    </w:p>
    <w:p w14:paraId="498A648C" w14:textId="01468EED" w:rsidR="00BA2031" w:rsidRPr="000B4764" w:rsidRDefault="000A7A8D" w:rsidP="009E3013">
      <w:pPr>
        <w:shd w:val="clear" w:color="auto" w:fill="FFFFFF" w:themeFill="background1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5. </w:t>
      </w:r>
      <w:r w:rsidR="00BA2031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będą przechowywane nie dłużej niż jest to konieczne, wynikające z przepisów prawa zawartych w Jednolitym Rzeczowym Wykazie</w:t>
      </w:r>
      <w:r w:rsidR="00CF0230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Akt obowiązującym w </w:t>
      </w:r>
      <w:r w:rsidR="00621258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 13 </w:t>
      </w:r>
      <w:r w:rsidR="00CF0230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Kielcach</w:t>
      </w:r>
      <w:r w:rsidR="00BA2031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przez okres wymagany w związku z kategorią archiwalną. Ponadto okres przechowywania może się wydłużyć np. z uwagi na sytuację dochodzenia roszczeń lub uzyskania dodatkowej zgody.</w:t>
      </w:r>
    </w:p>
    <w:p w14:paraId="5D4039B5" w14:textId="77777777" w:rsidR="00BA2031" w:rsidRPr="000B4764" w:rsidRDefault="000A7A8D" w:rsidP="009E3013">
      <w:pPr>
        <w:shd w:val="clear" w:color="auto" w:fill="FFFFFF" w:themeFill="background1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6. </w:t>
      </w:r>
      <w:r w:rsidR="00BA2031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Administrator może przekazać Pani/Pana dane innym odbiorcom. Odbiorcą danych mogą być podmioty uzyskujące dostęp do Pani/Pana danych na podstawie powszechnie obowiązujących przepisów prawa.</w:t>
      </w:r>
    </w:p>
    <w:p w14:paraId="03F2AF59" w14:textId="77777777" w:rsidR="00BA2031" w:rsidRPr="000B4764" w:rsidRDefault="000A7A8D" w:rsidP="009E3013">
      <w:pPr>
        <w:shd w:val="clear" w:color="auto" w:fill="FFFFFF" w:themeFill="background1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7. </w:t>
      </w:r>
      <w:r w:rsidR="00BA2031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Administrator nie przekazuje Pani/Pana danych do państwa trzeciego ani do organizacji międzynarodowych w rozumieniu RODO.</w:t>
      </w:r>
    </w:p>
    <w:p w14:paraId="103D8D9A" w14:textId="77777777" w:rsidR="00BA2031" w:rsidRPr="000B4764" w:rsidRDefault="000A7A8D" w:rsidP="009E3013">
      <w:pPr>
        <w:shd w:val="clear" w:color="auto" w:fill="FFFFFF" w:themeFill="background1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8. </w:t>
      </w:r>
      <w:r w:rsidR="00BA2031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 Pani/Pan prawo dostępu do treści swoich danych, i</w:t>
      </w: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 sprostowania, przenoszenia i </w:t>
      </w:r>
      <w:r w:rsidR="00BA2031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usunięcia, a także prawo do ograniczenia przetwarzania danych lub do wniesienia sprzeciwu wobec przetwarzania, jeżeli nie jest to ograniczone poprzez inne przepisy prawne.</w:t>
      </w:r>
    </w:p>
    <w:p w14:paraId="246DFD20" w14:textId="77777777" w:rsidR="00BA2031" w:rsidRPr="000B4764" w:rsidRDefault="00BA2031" w:rsidP="009E301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 Pani/Pan również prawo do cofnięcia zgody na ich przetwarzanie w dowolnym momencie bez wpływu na zgodność z prawem przetwarzania, którego dokonano na podstawie zgody przed jej cofnięciem.</w:t>
      </w:r>
    </w:p>
    <w:p w14:paraId="2A948699" w14:textId="77777777" w:rsidR="00BA2031" w:rsidRPr="000B4764" w:rsidRDefault="00D552CB" w:rsidP="009E3013">
      <w:pPr>
        <w:shd w:val="clear" w:color="auto" w:fill="FFFFFF" w:themeFill="background1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9. </w:t>
      </w:r>
      <w:r w:rsidR="00BA2031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Przysługuje Panu/Pani prawo wniesienia skargi do organu nadzorczego (tj. </w:t>
      </w:r>
      <w:r w:rsidR="00BA2031" w:rsidRPr="000B47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Prezes Urzędu Ochrony Danych Osobowych)</w:t>
      </w:r>
      <w:r w:rsidR="00BA2031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gdy uzna Pani/Pan, iż przetwarzanie danych osobowych Pani/Pana dotyczących narusza przepisy ogólnego rozporządzenia o ochronie danych os</w:t>
      </w:r>
      <w:r w:rsidR="00F37F60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obowych z dnia 27 kwietnia 2016</w:t>
      </w:r>
      <w:r w:rsidR="00BA2031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</w:t>
      </w:r>
    </w:p>
    <w:p w14:paraId="1EFC6A7C" w14:textId="77777777" w:rsidR="00BA2031" w:rsidRPr="000B4764" w:rsidRDefault="00D552CB" w:rsidP="009E3013">
      <w:pPr>
        <w:shd w:val="clear" w:color="auto" w:fill="FFFFFF" w:themeFill="background1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</w:t>
      </w:r>
      <w:r w:rsidR="00BA2031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oparciu o Pani/Pana dane osobowe Administrator nie będzie podejmował wobec Pani/Pana zautomatyzowanych decyzji, w tym decyzji będących wynikiem profilowania.</w:t>
      </w:r>
    </w:p>
    <w:p w14:paraId="548DD4C9" w14:textId="77777777" w:rsidR="00BA2031" w:rsidRPr="000B4764" w:rsidRDefault="00D552CB" w:rsidP="009E3013">
      <w:pPr>
        <w:shd w:val="clear" w:color="auto" w:fill="FFFFFF" w:themeFill="background1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</w:t>
      </w:r>
      <w:r w:rsidR="00BA2031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doda</w:t>
      </w:r>
      <w:r w:rsidR="00CF0230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tkową</w:t>
      </w:r>
      <w:r w:rsidR="00BA2031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zgodą kandydatów w okresie 1</w:t>
      </w:r>
      <w:r w:rsidR="00CF0230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BA2031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roku od zakończenia procesu rekrutacyjnego dane osobowe będą przetwarzane w kolejnych rekrutacjach prowadzonych przez administratora danych osobowych.</w:t>
      </w:r>
    </w:p>
    <w:p w14:paraId="602916A2" w14:textId="77777777" w:rsidR="00BA2031" w:rsidRPr="000B4764" w:rsidRDefault="00BA2031" w:rsidP="009E301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Proszę o zawarcie w aplikacji zgody o następującej treści:</w:t>
      </w:r>
    </w:p>
    <w:p w14:paraId="2356291C" w14:textId="707A5FE8" w:rsidR="00BA2031" w:rsidRPr="000B4764" w:rsidRDefault="00BA2031" w:rsidP="009E301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Wyrażam zgodę na przetwarzanie danych osobowych zawartych w mojej aplikacji przez </w:t>
      </w:r>
      <w:r w:rsidR="00287567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Szkołę Podstawową nr 13 im. Władysława Jagiełły w Kielcach </w:t>
      </w: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mając</w:t>
      </w:r>
      <w:r w:rsidR="00287567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swoj</w:t>
      </w:r>
      <w:r w:rsidR="00CF0230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 siedzibę przy ul.</w:t>
      </w:r>
      <w:r w:rsidR="00287567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Prostej 27a</w:t>
      </w:r>
      <w:r w:rsidR="00CF0230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25-361 Kielce</w:t>
      </w: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potrzeby przeprowadzenia procesu rekrutacji.</w:t>
      </w:r>
    </w:p>
    <w:p w14:paraId="3B73CBFF" w14:textId="77777777" w:rsidR="00BA2031" w:rsidRPr="000B4764" w:rsidRDefault="00BA2031" w:rsidP="009E3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Jeśli wyraża Pan/ Pani  również dodatkową zgodę na przetwarzanie danych osobowych po zakończeniu procesu rekrutacyjnego na potrzeby przeszłych rekrutacji również, proszę o dostarczenie drugiej dodatkowej zgody o następującej treści:</w:t>
      </w:r>
    </w:p>
    <w:p w14:paraId="6465D1A6" w14:textId="21BE42EA" w:rsidR="00BA2031" w:rsidRPr="000B4764" w:rsidRDefault="00BA2031" w:rsidP="009E3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Wyrażam zgodę na przetwarzanie danych osobowych zawartych w mojej aplikacji przez </w:t>
      </w:r>
      <w:r w:rsidR="008048EB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Szkołę Podstawową nr 13 im. Władysława Jagiełły w Kielcach </w:t>
      </w:r>
      <w:r w:rsidR="00CF0230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mając</w:t>
      </w:r>
      <w:r w:rsidR="008048EB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CF0230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swoją siedzibę przy ul.</w:t>
      </w:r>
      <w:r w:rsidR="00287567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048EB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Prostej 27a</w:t>
      </w:r>
      <w:r w:rsidR="00CF0230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25-3</w:t>
      </w:r>
      <w:r w:rsidR="008048EB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="00CF0230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Kielce</w:t>
      </w: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potrzeby przyszłych procesów rekrutacji, w tym również na inne stanowiska.</w:t>
      </w:r>
    </w:p>
    <w:p w14:paraId="3128A93E" w14:textId="4C72242F" w:rsidR="00CB2832" w:rsidRPr="00984B6D" w:rsidRDefault="008048EB" w:rsidP="009E3013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Stanisław Janusiński </w:t>
      </w:r>
      <w:r w:rsidR="00BA2031"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Dyrektor </w:t>
      </w:r>
      <w:r w:rsidRPr="000B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Szkoły Podstawowej nr 13 im. Władysława Jagiełły w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Kielcach</w:t>
      </w:r>
    </w:p>
    <w:sectPr w:rsidR="00CB2832" w:rsidRPr="00984B6D" w:rsidSect="00F75B16">
      <w:pgSz w:w="11906" w:h="16838"/>
      <w:pgMar w:top="993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B65"/>
    <w:multiLevelType w:val="hybridMultilevel"/>
    <w:tmpl w:val="60C0136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F43A79"/>
    <w:multiLevelType w:val="multilevel"/>
    <w:tmpl w:val="E026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0074B3"/>
    <w:multiLevelType w:val="hybridMultilevel"/>
    <w:tmpl w:val="669E23E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31"/>
    <w:rsid w:val="0003759D"/>
    <w:rsid w:val="0004056A"/>
    <w:rsid w:val="000837E2"/>
    <w:rsid w:val="000A7A8D"/>
    <w:rsid w:val="000B4764"/>
    <w:rsid w:val="000C4883"/>
    <w:rsid w:val="000E236E"/>
    <w:rsid w:val="00142D7F"/>
    <w:rsid w:val="001715FE"/>
    <w:rsid w:val="00171D76"/>
    <w:rsid w:val="00197BF8"/>
    <w:rsid w:val="001D539F"/>
    <w:rsid w:val="00235A2D"/>
    <w:rsid w:val="00246290"/>
    <w:rsid w:val="00260D10"/>
    <w:rsid w:val="00287567"/>
    <w:rsid w:val="002975EB"/>
    <w:rsid w:val="002A2B52"/>
    <w:rsid w:val="00336C56"/>
    <w:rsid w:val="00342C21"/>
    <w:rsid w:val="00362F6B"/>
    <w:rsid w:val="0036636C"/>
    <w:rsid w:val="0037698D"/>
    <w:rsid w:val="003E3163"/>
    <w:rsid w:val="00442C8F"/>
    <w:rsid w:val="0049066C"/>
    <w:rsid w:val="004A5C42"/>
    <w:rsid w:val="004E7B33"/>
    <w:rsid w:val="004F65E8"/>
    <w:rsid w:val="00573075"/>
    <w:rsid w:val="00583F6D"/>
    <w:rsid w:val="005F76FC"/>
    <w:rsid w:val="00621258"/>
    <w:rsid w:val="00660CC8"/>
    <w:rsid w:val="00693A8A"/>
    <w:rsid w:val="006A4E80"/>
    <w:rsid w:val="006B0BAE"/>
    <w:rsid w:val="006B7EC4"/>
    <w:rsid w:val="00795130"/>
    <w:rsid w:val="0079773B"/>
    <w:rsid w:val="008048EB"/>
    <w:rsid w:val="00877F02"/>
    <w:rsid w:val="008C5F1E"/>
    <w:rsid w:val="008D1DFA"/>
    <w:rsid w:val="00984B6D"/>
    <w:rsid w:val="009E3013"/>
    <w:rsid w:val="00A07DB8"/>
    <w:rsid w:val="00A15EDA"/>
    <w:rsid w:val="00A22342"/>
    <w:rsid w:val="00A617BE"/>
    <w:rsid w:val="00A6558A"/>
    <w:rsid w:val="00BA2031"/>
    <w:rsid w:val="00BB0BBE"/>
    <w:rsid w:val="00C33B4C"/>
    <w:rsid w:val="00C51CBE"/>
    <w:rsid w:val="00CB2832"/>
    <w:rsid w:val="00CF0230"/>
    <w:rsid w:val="00D3579D"/>
    <w:rsid w:val="00D53DB2"/>
    <w:rsid w:val="00D552CB"/>
    <w:rsid w:val="00DA1994"/>
    <w:rsid w:val="00DA7086"/>
    <w:rsid w:val="00E27117"/>
    <w:rsid w:val="00E37E9B"/>
    <w:rsid w:val="00E86AF3"/>
    <w:rsid w:val="00EC1CD5"/>
    <w:rsid w:val="00ED5970"/>
    <w:rsid w:val="00F02525"/>
    <w:rsid w:val="00F2254C"/>
    <w:rsid w:val="00F309BA"/>
    <w:rsid w:val="00F37F60"/>
    <w:rsid w:val="00F61075"/>
    <w:rsid w:val="00F75B16"/>
    <w:rsid w:val="00FD0865"/>
    <w:rsid w:val="00FD3C79"/>
    <w:rsid w:val="00FD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A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5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1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7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A7A8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6AF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D5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5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1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7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A7A8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6AF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D5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677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7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1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5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p13.kielce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EE7E4-E4AA-47BF-A24D-71C4DA2FC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1621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</dc:creator>
  <cp:lastModifiedBy>Małgorzata Zimnicka</cp:lastModifiedBy>
  <cp:revision>2</cp:revision>
  <cp:lastPrinted>2019-07-09T07:47:00Z</cp:lastPrinted>
  <dcterms:created xsi:type="dcterms:W3CDTF">2019-08-28T08:23:00Z</dcterms:created>
  <dcterms:modified xsi:type="dcterms:W3CDTF">2019-08-28T08:23:00Z</dcterms:modified>
</cp:coreProperties>
</file>